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8C2A" w14:textId="77777777" w:rsidR="00B257E1" w:rsidRDefault="00B257E1" w:rsidP="000F08E5">
      <w:pPr>
        <w:pStyle w:val="Heading1"/>
        <w:rPr>
          <w:rFonts w:asciiTheme="minorHAnsi" w:hAnsiTheme="minorHAnsi" w:cstheme="minorHAnsi"/>
          <w:szCs w:val="24"/>
        </w:rPr>
      </w:pPr>
    </w:p>
    <w:p w14:paraId="4B0D30BA" w14:textId="160ACBB5" w:rsidR="000F08E5" w:rsidRPr="00BC1161" w:rsidRDefault="000F08E5" w:rsidP="000F08E5">
      <w:pPr>
        <w:pStyle w:val="Heading1"/>
        <w:rPr>
          <w:rFonts w:asciiTheme="minorHAnsi" w:hAnsiTheme="minorHAnsi" w:cstheme="minorHAnsi"/>
          <w:szCs w:val="24"/>
        </w:rPr>
      </w:pPr>
      <w:r w:rsidRPr="00BC1161">
        <w:rPr>
          <w:rFonts w:asciiTheme="minorHAnsi" w:hAnsiTheme="minorHAnsi" w:cstheme="minorHAnsi"/>
          <w:szCs w:val="24"/>
        </w:rPr>
        <w:t>DOWNHAM MARKET TOWN COUNCIL</w:t>
      </w:r>
    </w:p>
    <w:p w14:paraId="54133ADE" w14:textId="77777777" w:rsidR="000F08E5" w:rsidRPr="00BC1161" w:rsidRDefault="000F08E5" w:rsidP="000F08E5">
      <w:pPr>
        <w:ind w:left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A621856" w14:textId="77777777" w:rsidR="000F08E5" w:rsidRPr="00BC1161" w:rsidRDefault="000F08E5" w:rsidP="000F08E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419EB93" w14:textId="31461FEB" w:rsidR="000F08E5" w:rsidRPr="00BC1161" w:rsidRDefault="000F08E5" w:rsidP="000F08E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A4339D5" w14:textId="77777777" w:rsidR="006603D6" w:rsidRPr="00BC1161" w:rsidRDefault="006603D6" w:rsidP="000F08E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16F4329" w14:textId="111141DB" w:rsidR="000F08E5" w:rsidRDefault="000E347C" w:rsidP="000F08E5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0F08E5" w:rsidRPr="00BC1161">
        <w:rPr>
          <w:rFonts w:asciiTheme="minorHAnsi" w:hAnsiTheme="minorHAnsi" w:cstheme="minorHAnsi"/>
          <w:sz w:val="24"/>
          <w:szCs w:val="24"/>
        </w:rPr>
        <w:t xml:space="preserve"> meeting</w:t>
      </w:r>
      <w:proofErr w:type="gramEnd"/>
      <w:r w:rsidR="000F08E5" w:rsidRPr="00BC1161">
        <w:rPr>
          <w:rFonts w:asciiTheme="minorHAnsi" w:hAnsiTheme="minorHAnsi" w:cstheme="minorHAnsi"/>
          <w:sz w:val="24"/>
          <w:szCs w:val="24"/>
        </w:rPr>
        <w:t xml:space="preserve"> of the Human Resources Committee </w:t>
      </w:r>
      <w:r>
        <w:rPr>
          <w:rFonts w:asciiTheme="minorHAnsi" w:hAnsiTheme="minorHAnsi" w:cstheme="minorHAnsi"/>
          <w:sz w:val="24"/>
          <w:szCs w:val="24"/>
        </w:rPr>
        <w:t>will be h</w:t>
      </w:r>
      <w:r w:rsidR="000F08E5" w:rsidRPr="00BC1161">
        <w:rPr>
          <w:rFonts w:asciiTheme="minorHAnsi" w:hAnsiTheme="minorHAnsi" w:cstheme="minorHAnsi"/>
          <w:sz w:val="24"/>
          <w:szCs w:val="24"/>
        </w:rPr>
        <w:t xml:space="preserve">eld on </w:t>
      </w:r>
      <w:r w:rsidR="0041735C">
        <w:rPr>
          <w:rFonts w:asciiTheme="minorHAnsi" w:hAnsiTheme="minorHAnsi" w:cstheme="minorHAnsi"/>
          <w:sz w:val="24"/>
          <w:szCs w:val="24"/>
        </w:rPr>
        <w:t xml:space="preserve">Tuesday 2 November </w:t>
      </w:r>
      <w:r w:rsidR="001C330F" w:rsidRPr="0041735C">
        <w:rPr>
          <w:rFonts w:asciiTheme="minorHAnsi" w:hAnsiTheme="minorHAnsi" w:cstheme="minorHAnsi"/>
          <w:sz w:val="24"/>
          <w:szCs w:val="24"/>
        </w:rPr>
        <w:t>2021</w:t>
      </w:r>
      <w:r w:rsidR="000F08E5" w:rsidRPr="00F263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F08E5" w:rsidRPr="00BC1161">
        <w:rPr>
          <w:rFonts w:asciiTheme="minorHAnsi" w:hAnsiTheme="minorHAnsi" w:cstheme="minorHAnsi"/>
          <w:bCs/>
          <w:sz w:val="24"/>
          <w:szCs w:val="24"/>
        </w:rPr>
        <w:t xml:space="preserve">at </w:t>
      </w:r>
      <w:r w:rsidR="00F263C1">
        <w:rPr>
          <w:rFonts w:asciiTheme="minorHAnsi" w:hAnsiTheme="minorHAnsi" w:cstheme="minorHAnsi"/>
          <w:b/>
          <w:bCs/>
          <w:sz w:val="24"/>
          <w:szCs w:val="24"/>
          <w:u w:val="single"/>
        </w:rPr>
        <w:t>5.00pm</w:t>
      </w:r>
      <w:r w:rsidR="000F08E5" w:rsidRPr="00BC116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34069" w:rsidRPr="00BC1161">
        <w:rPr>
          <w:rFonts w:asciiTheme="minorHAnsi" w:hAnsiTheme="minorHAnsi" w:cstheme="minorHAnsi"/>
          <w:bCs/>
          <w:sz w:val="24"/>
          <w:szCs w:val="24"/>
        </w:rPr>
        <w:t xml:space="preserve">at the </w:t>
      </w:r>
      <w:r w:rsidR="00715879" w:rsidRPr="00BC1161">
        <w:rPr>
          <w:rFonts w:asciiTheme="minorHAnsi" w:hAnsiTheme="minorHAnsi" w:cstheme="minorHAnsi"/>
          <w:bCs/>
          <w:sz w:val="24"/>
          <w:szCs w:val="24"/>
        </w:rPr>
        <w:t>Jubilee</w:t>
      </w:r>
      <w:r w:rsidR="00134069" w:rsidRPr="00BC1161">
        <w:rPr>
          <w:rFonts w:asciiTheme="minorHAnsi" w:hAnsiTheme="minorHAnsi" w:cstheme="minorHAnsi"/>
          <w:bCs/>
          <w:sz w:val="24"/>
          <w:szCs w:val="24"/>
        </w:rPr>
        <w:t xml:space="preserve"> Community Centre</w:t>
      </w:r>
      <w:r w:rsidR="000F08E5" w:rsidRPr="00BC1161">
        <w:rPr>
          <w:rFonts w:asciiTheme="minorHAnsi" w:hAnsiTheme="minorHAnsi" w:cstheme="minorHAnsi"/>
          <w:sz w:val="24"/>
          <w:szCs w:val="24"/>
        </w:rPr>
        <w:t xml:space="preserve"> to discuss the business on the Agenda below</w:t>
      </w:r>
      <w:r w:rsidR="00EF4780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63B2AC39" w14:textId="49EC7892" w:rsidR="009A3CD4" w:rsidRPr="009A3CD4" w:rsidRDefault="009A3CD4" w:rsidP="009A3CD4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9A3CD4">
        <w:rPr>
          <w:rFonts w:asciiTheme="minorHAnsi" w:hAnsiTheme="minorHAnsi" w:cstheme="minorHAnsi"/>
          <w:sz w:val="24"/>
          <w:szCs w:val="24"/>
          <w:lang w:val="en-GB"/>
        </w:rPr>
        <w:t>Covid precautions and social distancing will be in place</w:t>
      </w:r>
      <w:r w:rsidR="006A5F22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37CCF7B2" w14:textId="77777777" w:rsidR="009A3CD4" w:rsidRPr="00BC1161" w:rsidRDefault="009A3CD4" w:rsidP="000F08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707728" w14:textId="77777777" w:rsidR="000F08E5" w:rsidRPr="00BC1161" w:rsidRDefault="000F08E5" w:rsidP="000F08E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22C8DC3" w14:textId="77777777" w:rsidR="00D546AF" w:rsidRPr="00BC1161" w:rsidRDefault="000F08E5" w:rsidP="009A7134">
      <w:pPr>
        <w:tabs>
          <w:tab w:val="left" w:pos="9115"/>
        </w:tabs>
        <w:rPr>
          <w:rFonts w:asciiTheme="minorHAnsi" w:hAnsiTheme="minorHAnsi" w:cstheme="minorHAnsi"/>
          <w:sz w:val="24"/>
          <w:szCs w:val="24"/>
        </w:rPr>
      </w:pPr>
      <w:r w:rsidRPr="00BC1161">
        <w:rPr>
          <w:rFonts w:asciiTheme="minorHAnsi" w:hAnsiTheme="minorHAnsi" w:cstheme="minorHAnsi"/>
          <w:sz w:val="24"/>
          <w:szCs w:val="24"/>
        </w:rPr>
        <w:t>Yours</w:t>
      </w:r>
      <w:r w:rsidR="009A7134" w:rsidRPr="00BC1161">
        <w:rPr>
          <w:rFonts w:asciiTheme="minorHAnsi" w:hAnsiTheme="minorHAnsi" w:cstheme="minorHAnsi"/>
          <w:sz w:val="24"/>
          <w:szCs w:val="24"/>
        </w:rPr>
        <w:t xml:space="preserve"> </w:t>
      </w:r>
      <w:r w:rsidRPr="00BC1161">
        <w:rPr>
          <w:rFonts w:asciiTheme="minorHAnsi" w:hAnsiTheme="minorHAnsi" w:cstheme="minorHAnsi"/>
          <w:sz w:val="24"/>
          <w:szCs w:val="24"/>
        </w:rPr>
        <w:t>faithfully</w:t>
      </w:r>
    </w:p>
    <w:p w14:paraId="3309F113" w14:textId="6F7CB752" w:rsidR="00D546AF" w:rsidRPr="00BC1161" w:rsidRDefault="006603D6" w:rsidP="009A7134">
      <w:pPr>
        <w:tabs>
          <w:tab w:val="left" w:pos="9115"/>
        </w:tabs>
        <w:rPr>
          <w:rFonts w:asciiTheme="minorHAnsi" w:hAnsiTheme="minorHAnsi" w:cstheme="minorHAnsi"/>
          <w:sz w:val="24"/>
          <w:szCs w:val="24"/>
        </w:rPr>
      </w:pPr>
      <w:r w:rsidRPr="00BC116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E91C2BF" wp14:editId="58E8D9E6">
            <wp:extent cx="1381125" cy="514350"/>
            <wp:effectExtent l="0" t="0" r="952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420B54" w14:textId="72E314AC" w:rsidR="000F08E5" w:rsidRPr="00BC1161" w:rsidRDefault="005675DE" w:rsidP="000F08E5">
      <w:pPr>
        <w:jc w:val="both"/>
        <w:rPr>
          <w:rFonts w:asciiTheme="minorHAnsi" w:hAnsiTheme="minorHAnsi" w:cstheme="minorHAnsi"/>
          <w:sz w:val="24"/>
          <w:szCs w:val="24"/>
        </w:rPr>
      </w:pPr>
      <w:r w:rsidRPr="00BC1161">
        <w:rPr>
          <w:rFonts w:asciiTheme="minorHAnsi" w:hAnsiTheme="minorHAnsi" w:cstheme="minorHAnsi"/>
          <w:sz w:val="24"/>
          <w:szCs w:val="24"/>
        </w:rPr>
        <w:t>Elaine Oliver</w:t>
      </w:r>
    </w:p>
    <w:p w14:paraId="2CB964CB" w14:textId="7E45EB68" w:rsidR="000F08E5" w:rsidRPr="00BC1161" w:rsidRDefault="005675DE" w:rsidP="000F08E5">
      <w:pPr>
        <w:jc w:val="both"/>
        <w:rPr>
          <w:rFonts w:asciiTheme="minorHAnsi" w:hAnsiTheme="minorHAnsi" w:cstheme="minorHAnsi"/>
          <w:sz w:val="24"/>
          <w:szCs w:val="24"/>
        </w:rPr>
      </w:pPr>
      <w:r w:rsidRPr="00BC1161">
        <w:rPr>
          <w:rFonts w:asciiTheme="minorHAnsi" w:hAnsiTheme="minorHAnsi" w:cstheme="minorHAnsi"/>
          <w:sz w:val="24"/>
          <w:szCs w:val="24"/>
        </w:rPr>
        <w:t>T</w:t>
      </w:r>
      <w:r w:rsidR="000F08E5" w:rsidRPr="00BC1161">
        <w:rPr>
          <w:rFonts w:asciiTheme="minorHAnsi" w:hAnsiTheme="minorHAnsi" w:cstheme="minorHAnsi"/>
          <w:sz w:val="24"/>
          <w:szCs w:val="24"/>
        </w:rPr>
        <w:t>own Clerk</w:t>
      </w:r>
    </w:p>
    <w:p w14:paraId="5F5C79F7" w14:textId="50EA0F3E" w:rsidR="000F08E5" w:rsidRPr="00BC1161" w:rsidRDefault="0041735C" w:rsidP="000F08E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27 </w:t>
      </w:r>
      <w:r w:rsidR="00B42859">
        <w:rPr>
          <w:rFonts w:asciiTheme="minorHAnsi" w:hAnsiTheme="minorHAnsi" w:cstheme="minorHAnsi"/>
          <w:sz w:val="24"/>
          <w:szCs w:val="24"/>
        </w:rPr>
        <w:t>October 2021</w:t>
      </w:r>
    </w:p>
    <w:p w14:paraId="2FEF3E64" w14:textId="083944A5" w:rsidR="003F2FD6" w:rsidRPr="00BC1161" w:rsidRDefault="003F2FD6" w:rsidP="000F08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BFD7BD" w14:textId="77777777" w:rsidR="000F08E5" w:rsidRPr="00BC1161" w:rsidRDefault="000F08E5" w:rsidP="000F08E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FC453C9" w14:textId="77777777" w:rsidR="000F08E5" w:rsidRPr="00BC1161" w:rsidRDefault="000F08E5" w:rsidP="005675DE">
      <w:pPr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C1161">
        <w:rPr>
          <w:rFonts w:asciiTheme="minorHAnsi" w:hAnsiTheme="minorHAnsi" w:cstheme="minorHAnsi"/>
          <w:bCs/>
          <w:i/>
          <w:iCs/>
          <w:sz w:val="24"/>
          <w:szCs w:val="24"/>
        </w:rPr>
        <w:t>Mobile phones should be either switched off or on silent mode.</w:t>
      </w:r>
    </w:p>
    <w:p w14:paraId="1BEE59AB" w14:textId="6DD22FD9" w:rsidR="005675DE" w:rsidRPr="00BC1161" w:rsidRDefault="005675DE" w:rsidP="005675DE">
      <w:pPr>
        <w:jc w:val="center"/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</w:pPr>
    </w:p>
    <w:p w14:paraId="30CDC886" w14:textId="4AB94C2B" w:rsidR="001D69DB" w:rsidRPr="00BC1161" w:rsidRDefault="001D69DB" w:rsidP="001D69DB">
      <w:pPr>
        <w:jc w:val="center"/>
        <w:rPr>
          <w:rFonts w:asciiTheme="minorHAnsi" w:hAnsiTheme="minorHAnsi" w:cstheme="minorHAnsi"/>
          <w:b/>
          <w:bCs/>
          <w:iCs/>
          <w:u w:val="single"/>
          <w:lang w:val="en-GB"/>
        </w:rPr>
      </w:pPr>
      <w:r w:rsidRPr="00BC1161">
        <w:rPr>
          <w:rFonts w:asciiTheme="minorHAnsi" w:hAnsiTheme="minorHAnsi" w:cstheme="minorHAnsi"/>
          <w:b/>
          <w:bCs/>
          <w:iCs/>
          <w:u w:val="single"/>
          <w:lang w:val="en-GB"/>
        </w:rPr>
        <w:t>SELFLESSNESS, INTEGRITY, OBJECTIVITY, ACCOUNTABILITY, OPENESS, HONESTY &amp; LEADERSHIP</w:t>
      </w:r>
    </w:p>
    <w:p w14:paraId="41ABEAFB" w14:textId="2B05F11C" w:rsidR="0078241E" w:rsidRPr="00BC1161" w:rsidRDefault="0078241E" w:rsidP="001D69DB">
      <w:pPr>
        <w:jc w:val="center"/>
        <w:rPr>
          <w:rFonts w:asciiTheme="minorHAnsi" w:hAnsiTheme="minorHAnsi" w:cstheme="minorHAnsi"/>
          <w:b/>
          <w:bCs/>
          <w:iCs/>
          <w:u w:val="single"/>
          <w:lang w:val="en-GB"/>
        </w:rPr>
      </w:pPr>
      <w:r w:rsidRPr="00BC1161">
        <w:rPr>
          <w:rFonts w:asciiTheme="minorHAnsi" w:hAnsiTheme="minorHAnsi" w:cstheme="minorHAnsi"/>
          <w:b/>
          <w:bCs/>
          <w:iCs/>
          <w:u w:val="single"/>
          <w:lang w:val="en-GB"/>
        </w:rPr>
        <w:t xml:space="preserve"> Agenda</w:t>
      </w:r>
    </w:p>
    <w:p w14:paraId="61927C84" w14:textId="77777777" w:rsidR="001D69DB" w:rsidRPr="00BC1161" w:rsidRDefault="001D69DB" w:rsidP="001D69DB">
      <w:pPr>
        <w:rPr>
          <w:rFonts w:asciiTheme="minorHAnsi" w:hAnsiTheme="minorHAnsi" w:cstheme="minorHAnsi"/>
          <w:iCs/>
          <w:u w:val="single"/>
          <w:lang w:val="en-GB"/>
        </w:rPr>
      </w:pPr>
    </w:p>
    <w:p w14:paraId="3382824E" w14:textId="77777777" w:rsidR="001D69DB" w:rsidRPr="00BC1161" w:rsidRDefault="001D69DB" w:rsidP="005675DE">
      <w:pPr>
        <w:jc w:val="center"/>
        <w:rPr>
          <w:rFonts w:asciiTheme="minorHAnsi" w:hAnsiTheme="minorHAnsi" w:cstheme="minorHAnsi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7339"/>
        <w:gridCol w:w="1217"/>
      </w:tblGrid>
      <w:tr w:rsidR="005675DE" w:rsidRPr="00BC1161" w14:paraId="5EC70CA0" w14:textId="77777777" w:rsidTr="00627645">
        <w:tc>
          <w:tcPr>
            <w:tcW w:w="460" w:type="dxa"/>
          </w:tcPr>
          <w:p w14:paraId="134C6246" w14:textId="75625C7A" w:rsidR="005675DE" w:rsidRPr="00BC1161" w:rsidRDefault="005675DE" w:rsidP="005675DE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BC116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7339" w:type="dxa"/>
          </w:tcPr>
          <w:p w14:paraId="7462D791" w14:textId="2AE8D7F0" w:rsidR="00BE5938" w:rsidRPr="00BC1161" w:rsidRDefault="005675DE" w:rsidP="00C83989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BC116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To receive Members’ apologies for absence</w:t>
            </w:r>
          </w:p>
        </w:tc>
        <w:tc>
          <w:tcPr>
            <w:tcW w:w="1217" w:type="dxa"/>
          </w:tcPr>
          <w:p w14:paraId="0EF4C21A" w14:textId="77777777" w:rsidR="005675DE" w:rsidRPr="00BC1161" w:rsidRDefault="005675DE" w:rsidP="005675D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</w:p>
        </w:tc>
      </w:tr>
      <w:tr w:rsidR="005675DE" w:rsidRPr="00BC1161" w14:paraId="60310A5F" w14:textId="77777777" w:rsidTr="00627645">
        <w:tc>
          <w:tcPr>
            <w:tcW w:w="460" w:type="dxa"/>
          </w:tcPr>
          <w:p w14:paraId="153C4446" w14:textId="0C699049" w:rsidR="005675DE" w:rsidRPr="00BC1161" w:rsidRDefault="005675DE" w:rsidP="005675DE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BC116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7339" w:type="dxa"/>
          </w:tcPr>
          <w:p w14:paraId="4413E55B" w14:textId="2ECFC83E" w:rsidR="00BA0B97" w:rsidRPr="00BC1161" w:rsidRDefault="005675DE" w:rsidP="00C83989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BC116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To receive Members’ Declarations of interest</w:t>
            </w:r>
          </w:p>
        </w:tc>
        <w:tc>
          <w:tcPr>
            <w:tcW w:w="1217" w:type="dxa"/>
          </w:tcPr>
          <w:p w14:paraId="4A52A92D" w14:textId="77777777" w:rsidR="005675DE" w:rsidRPr="00BC1161" w:rsidRDefault="005675DE" w:rsidP="005675D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</w:p>
        </w:tc>
      </w:tr>
      <w:tr w:rsidR="00107D16" w:rsidRPr="00BC1161" w14:paraId="0F1718F7" w14:textId="77777777" w:rsidTr="00627645">
        <w:tc>
          <w:tcPr>
            <w:tcW w:w="460" w:type="dxa"/>
          </w:tcPr>
          <w:p w14:paraId="1463B52A" w14:textId="0425641F" w:rsidR="00107D16" w:rsidRPr="00BC1161" w:rsidRDefault="00107D16" w:rsidP="005675DE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BC116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7339" w:type="dxa"/>
          </w:tcPr>
          <w:p w14:paraId="5029CF2B" w14:textId="1D1C56C0" w:rsidR="00107D16" w:rsidRPr="00BC1161" w:rsidRDefault="00107D16" w:rsidP="00C83989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BC116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To agree mins of meeting </w:t>
            </w:r>
            <w:r w:rsidR="0041735C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11 October</w:t>
            </w:r>
            <w:r w:rsidR="00B42859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2021 </w:t>
            </w:r>
          </w:p>
        </w:tc>
        <w:tc>
          <w:tcPr>
            <w:tcW w:w="1217" w:type="dxa"/>
          </w:tcPr>
          <w:p w14:paraId="6EFD8653" w14:textId="77777777" w:rsidR="00107D16" w:rsidRPr="00BC1161" w:rsidRDefault="00107D16" w:rsidP="005675D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</w:p>
        </w:tc>
      </w:tr>
      <w:tr w:rsidR="0089130C" w:rsidRPr="00BC1161" w14:paraId="1A6CE7BB" w14:textId="77777777" w:rsidTr="00627645">
        <w:tc>
          <w:tcPr>
            <w:tcW w:w="460" w:type="dxa"/>
          </w:tcPr>
          <w:p w14:paraId="441062DF" w14:textId="4ED03895" w:rsidR="0089130C" w:rsidRPr="00BC1161" w:rsidRDefault="009557C3" w:rsidP="005675DE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7339" w:type="dxa"/>
          </w:tcPr>
          <w:p w14:paraId="58719248" w14:textId="77777777" w:rsidR="0089130C" w:rsidRPr="0089130C" w:rsidRDefault="0089130C" w:rsidP="0089130C">
            <w:pPr>
              <w:tabs>
                <w:tab w:val="left" w:pos="513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9130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Confidential Items to be discussed under:</w:t>
            </w:r>
          </w:p>
          <w:p w14:paraId="1805B0B2" w14:textId="2D585CA7" w:rsidR="0089130C" w:rsidRDefault="0089130C" w:rsidP="0089130C">
            <w:pPr>
              <w:tabs>
                <w:tab w:val="left" w:pos="513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9130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Standing Order 3d, that in view of the confidential nature of the business about to be transacted, it is advisable in the public interest, that the public and/or the press be temporarily excluded, and they are instructed to withdraw.</w:t>
            </w:r>
          </w:p>
          <w:p w14:paraId="43ADE48C" w14:textId="60664775" w:rsidR="0089130C" w:rsidRPr="00BC1161" w:rsidRDefault="0089130C" w:rsidP="00C83989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217" w:type="dxa"/>
          </w:tcPr>
          <w:p w14:paraId="0125990B" w14:textId="77777777" w:rsidR="0089130C" w:rsidRPr="00BC1161" w:rsidRDefault="0089130C" w:rsidP="005675D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</w:p>
        </w:tc>
      </w:tr>
      <w:tr w:rsidR="006B0DCA" w:rsidRPr="00BC1161" w14:paraId="0E1F527F" w14:textId="77777777" w:rsidTr="00627645">
        <w:tc>
          <w:tcPr>
            <w:tcW w:w="460" w:type="dxa"/>
          </w:tcPr>
          <w:p w14:paraId="2ED20DBB" w14:textId="12AC2A92" w:rsidR="006B0DCA" w:rsidRPr="00BC1161" w:rsidRDefault="009557C3" w:rsidP="005675DE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7339" w:type="dxa"/>
          </w:tcPr>
          <w:p w14:paraId="6039DF46" w14:textId="3C86DFB9" w:rsidR="00E024E4" w:rsidRDefault="009557C3" w:rsidP="005675DE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5.1  Update</w:t>
            </w:r>
            <w:proofErr w:type="gram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on legal situation </w:t>
            </w:r>
          </w:p>
          <w:p w14:paraId="270C1580" w14:textId="115C4E44" w:rsidR="009557C3" w:rsidRPr="00BC1161" w:rsidRDefault="009557C3" w:rsidP="005675DE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5.2  Update</w:t>
            </w:r>
            <w:proofErr w:type="gram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on staffing issues</w:t>
            </w:r>
          </w:p>
          <w:p w14:paraId="4B657E9F" w14:textId="2AAA3ED9" w:rsidR="006B0DCA" w:rsidRPr="00BC1161" w:rsidRDefault="00F33F6B" w:rsidP="005675DE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BC116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17" w:type="dxa"/>
          </w:tcPr>
          <w:p w14:paraId="0FB782BD" w14:textId="77777777" w:rsidR="006B0DCA" w:rsidRPr="00BC1161" w:rsidRDefault="006B0DCA" w:rsidP="005675D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</w:p>
        </w:tc>
      </w:tr>
      <w:tr w:rsidR="009557C3" w:rsidRPr="00BC1161" w14:paraId="72ACFF42" w14:textId="77777777" w:rsidTr="00627645">
        <w:tc>
          <w:tcPr>
            <w:tcW w:w="460" w:type="dxa"/>
          </w:tcPr>
          <w:p w14:paraId="143BAFAE" w14:textId="71C978DD" w:rsidR="009557C3" w:rsidRDefault="009557C3" w:rsidP="005675DE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7339" w:type="dxa"/>
          </w:tcPr>
          <w:p w14:paraId="50CF702A" w14:textId="4AB48DC5" w:rsidR="009557C3" w:rsidRDefault="009557C3" w:rsidP="005675DE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To agree date of next meeting </w:t>
            </w:r>
          </w:p>
        </w:tc>
        <w:tc>
          <w:tcPr>
            <w:tcW w:w="1217" w:type="dxa"/>
          </w:tcPr>
          <w:p w14:paraId="410EDFD0" w14:textId="77777777" w:rsidR="009557C3" w:rsidRPr="00BC1161" w:rsidRDefault="009557C3" w:rsidP="005675DE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</w:p>
        </w:tc>
      </w:tr>
    </w:tbl>
    <w:p w14:paraId="749CAE5D" w14:textId="77777777" w:rsidR="005675DE" w:rsidRPr="00BC1161" w:rsidRDefault="005675DE" w:rsidP="005675DE">
      <w:pPr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</w:pPr>
    </w:p>
    <w:p w14:paraId="6C7A4B3D" w14:textId="77777777" w:rsidR="00F969AC" w:rsidRPr="00BC1161" w:rsidRDefault="00F969AC" w:rsidP="00F969AC">
      <w:pPr>
        <w:tabs>
          <w:tab w:val="left" w:pos="513"/>
        </w:tabs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F969AC" w:rsidRPr="00BC1161" w:rsidSect="00B51705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EBA"/>
    <w:multiLevelType w:val="hybridMultilevel"/>
    <w:tmpl w:val="101AF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090013">
      <w:start w:val="1"/>
      <w:numFmt w:val="upp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364"/>
    <w:multiLevelType w:val="hybridMultilevel"/>
    <w:tmpl w:val="7FFEC130"/>
    <w:lvl w:ilvl="0" w:tplc="02DCF88A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14D52"/>
    <w:multiLevelType w:val="hybridMultilevel"/>
    <w:tmpl w:val="2D0C8CE2"/>
    <w:lvl w:ilvl="0" w:tplc="04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D824C4E"/>
    <w:multiLevelType w:val="hybridMultilevel"/>
    <w:tmpl w:val="2D14A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42360"/>
    <w:multiLevelType w:val="hybridMultilevel"/>
    <w:tmpl w:val="BF7A37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A61"/>
    <w:multiLevelType w:val="hybridMultilevel"/>
    <w:tmpl w:val="3ACC1716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0DC36B8"/>
    <w:multiLevelType w:val="hybridMultilevel"/>
    <w:tmpl w:val="D696E6AA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9AF32A9"/>
    <w:multiLevelType w:val="multilevel"/>
    <w:tmpl w:val="957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A70360"/>
    <w:multiLevelType w:val="hybridMultilevel"/>
    <w:tmpl w:val="6A9E9ACC"/>
    <w:lvl w:ilvl="0" w:tplc="08090013">
      <w:start w:val="1"/>
      <w:numFmt w:val="upp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F891CC0"/>
    <w:multiLevelType w:val="hybridMultilevel"/>
    <w:tmpl w:val="739EE3A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43DF7"/>
    <w:multiLevelType w:val="hybridMultilevel"/>
    <w:tmpl w:val="A7F4E190"/>
    <w:lvl w:ilvl="0" w:tplc="FE6C37B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112FB6"/>
    <w:multiLevelType w:val="hybridMultilevel"/>
    <w:tmpl w:val="A504F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6534C"/>
    <w:multiLevelType w:val="hybridMultilevel"/>
    <w:tmpl w:val="A504F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E1F09"/>
    <w:multiLevelType w:val="hybridMultilevel"/>
    <w:tmpl w:val="BDC007B8"/>
    <w:lvl w:ilvl="0" w:tplc="08090019">
      <w:start w:val="1"/>
      <w:numFmt w:val="lowerLetter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BA5FF2"/>
    <w:multiLevelType w:val="hybridMultilevel"/>
    <w:tmpl w:val="6B448950"/>
    <w:lvl w:ilvl="0" w:tplc="8EA02D34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B27496"/>
    <w:multiLevelType w:val="hybridMultilevel"/>
    <w:tmpl w:val="F842AAD2"/>
    <w:lvl w:ilvl="0" w:tplc="04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FBD5B24"/>
    <w:multiLevelType w:val="hybridMultilevel"/>
    <w:tmpl w:val="87E24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15"/>
  </w:num>
  <w:num w:numId="11">
    <w:abstractNumId w:val="2"/>
  </w:num>
  <w:num w:numId="12">
    <w:abstractNumId w:val="8"/>
  </w:num>
  <w:num w:numId="13">
    <w:abstractNumId w:val="6"/>
  </w:num>
  <w:num w:numId="14">
    <w:abstractNumId w:val="13"/>
  </w:num>
  <w:num w:numId="15">
    <w:abstractNumId w:val="4"/>
  </w:num>
  <w:num w:numId="16">
    <w:abstractNumId w:val="5"/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63"/>
    <w:rsid w:val="00025B7A"/>
    <w:rsid w:val="000C7837"/>
    <w:rsid w:val="000E0B00"/>
    <w:rsid w:val="000E347C"/>
    <w:rsid w:val="000F08E5"/>
    <w:rsid w:val="001031E7"/>
    <w:rsid w:val="00107D16"/>
    <w:rsid w:val="00115132"/>
    <w:rsid w:val="00134069"/>
    <w:rsid w:val="0014395B"/>
    <w:rsid w:val="00170786"/>
    <w:rsid w:val="00194613"/>
    <w:rsid w:val="001B760B"/>
    <w:rsid w:val="001C330F"/>
    <w:rsid w:val="001D69DB"/>
    <w:rsid w:val="00222992"/>
    <w:rsid w:val="002458CC"/>
    <w:rsid w:val="002476E6"/>
    <w:rsid w:val="0025049C"/>
    <w:rsid w:val="00256AB0"/>
    <w:rsid w:val="002A65FC"/>
    <w:rsid w:val="002F1243"/>
    <w:rsid w:val="00307315"/>
    <w:rsid w:val="003104AE"/>
    <w:rsid w:val="0032316A"/>
    <w:rsid w:val="00327BC7"/>
    <w:rsid w:val="0033082E"/>
    <w:rsid w:val="00330C0F"/>
    <w:rsid w:val="00381B15"/>
    <w:rsid w:val="00391C48"/>
    <w:rsid w:val="003973FB"/>
    <w:rsid w:val="003B38EC"/>
    <w:rsid w:val="003D13A9"/>
    <w:rsid w:val="003E31FB"/>
    <w:rsid w:val="003F2FD6"/>
    <w:rsid w:val="003F3383"/>
    <w:rsid w:val="004048BE"/>
    <w:rsid w:val="0041735C"/>
    <w:rsid w:val="004207E9"/>
    <w:rsid w:val="00445D60"/>
    <w:rsid w:val="00450251"/>
    <w:rsid w:val="00470DBD"/>
    <w:rsid w:val="00496600"/>
    <w:rsid w:val="004A5AFB"/>
    <w:rsid w:val="004D0F63"/>
    <w:rsid w:val="00524E29"/>
    <w:rsid w:val="005309DD"/>
    <w:rsid w:val="00547A34"/>
    <w:rsid w:val="0055210B"/>
    <w:rsid w:val="005675DE"/>
    <w:rsid w:val="00584A21"/>
    <w:rsid w:val="005E4214"/>
    <w:rsid w:val="005F7E02"/>
    <w:rsid w:val="00610CCD"/>
    <w:rsid w:val="00627645"/>
    <w:rsid w:val="00630F63"/>
    <w:rsid w:val="0063704F"/>
    <w:rsid w:val="00640004"/>
    <w:rsid w:val="006603D6"/>
    <w:rsid w:val="00662C70"/>
    <w:rsid w:val="00663A48"/>
    <w:rsid w:val="00670FFD"/>
    <w:rsid w:val="00684C56"/>
    <w:rsid w:val="00691A0C"/>
    <w:rsid w:val="00692013"/>
    <w:rsid w:val="00693217"/>
    <w:rsid w:val="006944E9"/>
    <w:rsid w:val="00694571"/>
    <w:rsid w:val="006A5F22"/>
    <w:rsid w:val="006A5FC4"/>
    <w:rsid w:val="006A752A"/>
    <w:rsid w:val="006B0DCA"/>
    <w:rsid w:val="006B5C8B"/>
    <w:rsid w:val="006D32E2"/>
    <w:rsid w:val="006F10B8"/>
    <w:rsid w:val="00715879"/>
    <w:rsid w:val="00725119"/>
    <w:rsid w:val="007462C1"/>
    <w:rsid w:val="007551AA"/>
    <w:rsid w:val="00776237"/>
    <w:rsid w:val="007771FB"/>
    <w:rsid w:val="0078241E"/>
    <w:rsid w:val="00782A81"/>
    <w:rsid w:val="007B2563"/>
    <w:rsid w:val="007F2645"/>
    <w:rsid w:val="008315E4"/>
    <w:rsid w:val="00835DBF"/>
    <w:rsid w:val="0085160B"/>
    <w:rsid w:val="00871173"/>
    <w:rsid w:val="0089130C"/>
    <w:rsid w:val="008A2D57"/>
    <w:rsid w:val="008A6C85"/>
    <w:rsid w:val="008B11E9"/>
    <w:rsid w:val="008F6C96"/>
    <w:rsid w:val="00900E80"/>
    <w:rsid w:val="009011D9"/>
    <w:rsid w:val="00904249"/>
    <w:rsid w:val="00913E63"/>
    <w:rsid w:val="009557C3"/>
    <w:rsid w:val="00962C9C"/>
    <w:rsid w:val="009742E1"/>
    <w:rsid w:val="0097600E"/>
    <w:rsid w:val="009966DD"/>
    <w:rsid w:val="009A3CD4"/>
    <w:rsid w:val="009A7134"/>
    <w:rsid w:val="009C3459"/>
    <w:rsid w:val="009F038D"/>
    <w:rsid w:val="009F45A3"/>
    <w:rsid w:val="00A13883"/>
    <w:rsid w:val="00A34A15"/>
    <w:rsid w:val="00A52688"/>
    <w:rsid w:val="00A604B2"/>
    <w:rsid w:val="00A800E8"/>
    <w:rsid w:val="00AB1F65"/>
    <w:rsid w:val="00AD3BC7"/>
    <w:rsid w:val="00B06E7A"/>
    <w:rsid w:val="00B257E1"/>
    <w:rsid w:val="00B35254"/>
    <w:rsid w:val="00B42859"/>
    <w:rsid w:val="00B4761C"/>
    <w:rsid w:val="00B51705"/>
    <w:rsid w:val="00B875E7"/>
    <w:rsid w:val="00B967D4"/>
    <w:rsid w:val="00BA0B97"/>
    <w:rsid w:val="00BB47F1"/>
    <w:rsid w:val="00BC1161"/>
    <w:rsid w:val="00BC1C5B"/>
    <w:rsid w:val="00BD13C3"/>
    <w:rsid w:val="00BD37B5"/>
    <w:rsid w:val="00BE5938"/>
    <w:rsid w:val="00BF7CF7"/>
    <w:rsid w:val="00C10A6B"/>
    <w:rsid w:val="00C15794"/>
    <w:rsid w:val="00C30296"/>
    <w:rsid w:val="00C350F1"/>
    <w:rsid w:val="00C76187"/>
    <w:rsid w:val="00C83989"/>
    <w:rsid w:val="00CA18E8"/>
    <w:rsid w:val="00CA33F8"/>
    <w:rsid w:val="00CA3663"/>
    <w:rsid w:val="00CA4D0D"/>
    <w:rsid w:val="00CA6A67"/>
    <w:rsid w:val="00CD271A"/>
    <w:rsid w:val="00CD3C5A"/>
    <w:rsid w:val="00CD736E"/>
    <w:rsid w:val="00CE1C47"/>
    <w:rsid w:val="00D1060E"/>
    <w:rsid w:val="00D238A3"/>
    <w:rsid w:val="00D313E8"/>
    <w:rsid w:val="00D332F3"/>
    <w:rsid w:val="00D50E34"/>
    <w:rsid w:val="00D546AF"/>
    <w:rsid w:val="00D6416A"/>
    <w:rsid w:val="00D701F1"/>
    <w:rsid w:val="00D82A10"/>
    <w:rsid w:val="00DA0975"/>
    <w:rsid w:val="00DA0CC5"/>
    <w:rsid w:val="00DA5976"/>
    <w:rsid w:val="00DB2B64"/>
    <w:rsid w:val="00DD0C52"/>
    <w:rsid w:val="00DD6EDE"/>
    <w:rsid w:val="00DF6781"/>
    <w:rsid w:val="00E024E4"/>
    <w:rsid w:val="00E07C2F"/>
    <w:rsid w:val="00E20CF0"/>
    <w:rsid w:val="00E22332"/>
    <w:rsid w:val="00E3340E"/>
    <w:rsid w:val="00E40BD8"/>
    <w:rsid w:val="00E44F19"/>
    <w:rsid w:val="00E611B7"/>
    <w:rsid w:val="00EB301E"/>
    <w:rsid w:val="00EF4780"/>
    <w:rsid w:val="00EF7414"/>
    <w:rsid w:val="00F10230"/>
    <w:rsid w:val="00F263C1"/>
    <w:rsid w:val="00F33F6B"/>
    <w:rsid w:val="00F70FD2"/>
    <w:rsid w:val="00F9047C"/>
    <w:rsid w:val="00F92BFC"/>
    <w:rsid w:val="00F969AC"/>
    <w:rsid w:val="00FA4C2C"/>
    <w:rsid w:val="00FC248A"/>
    <w:rsid w:val="00FD7D6D"/>
    <w:rsid w:val="00FF1937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A6DD"/>
  <w15:docId w15:val="{F22C12BE-C100-4303-844D-677A7CC6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F63"/>
    <w:pPr>
      <w:spacing w:after="0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0F08E5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u w:val="single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F63"/>
    <w:pPr>
      <w:ind w:left="720"/>
    </w:pPr>
  </w:style>
  <w:style w:type="character" w:customStyle="1" w:styleId="Heading1Char">
    <w:name w:val="Heading 1 Char"/>
    <w:basedOn w:val="DefaultParagraphFont"/>
    <w:link w:val="Heading1"/>
    <w:rsid w:val="000F08E5"/>
    <w:rPr>
      <w:rFonts w:ascii="Times New Roman" w:eastAsia="Times New Roman" w:hAnsi="Times New Roman" w:cs="Times New Roman"/>
      <w:b/>
      <w:sz w:val="24"/>
      <w:szCs w:val="20"/>
      <w:u w:val="single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A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F2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56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D69DB"/>
    <w:pPr>
      <w:spacing w:line="240" w:lineRule="auto"/>
    </w:pPr>
    <w:rPr>
      <w:rFonts w:eastAsiaTheme="minorHAnsi" w:cs="Calibri"/>
      <w:lang w:val="en-GB" w:eastAsia="en-GB"/>
    </w:rPr>
  </w:style>
  <w:style w:type="paragraph" w:customStyle="1" w:styleId="xmsolistparagraph">
    <w:name w:val="x_msolistparagraph"/>
    <w:basedOn w:val="Normal"/>
    <w:rsid w:val="001D69DB"/>
    <w:pPr>
      <w:spacing w:line="240" w:lineRule="auto"/>
      <w:ind w:left="720"/>
    </w:pPr>
    <w:rPr>
      <w:rFonts w:eastAsiaTheme="minorHAns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AD3E2B988FA4D9F6D6406D5B3FEB6" ma:contentTypeVersion="12" ma:contentTypeDescription="Create a new document." ma:contentTypeScope="" ma:versionID="b448d549fcb8e0802072f0c2745c34be">
  <xsd:schema xmlns:xsd="http://www.w3.org/2001/XMLSchema" xmlns:xs="http://www.w3.org/2001/XMLSchema" xmlns:p="http://schemas.microsoft.com/office/2006/metadata/properties" xmlns:ns2="0e7652cc-2e99-435a-9de6-5973db64903d" xmlns:ns3="cd592b71-3dec-465f-9e55-bd8f22a2219d" targetNamespace="http://schemas.microsoft.com/office/2006/metadata/properties" ma:root="true" ma:fieldsID="e8178eada3d0591aa91807d6c23e8dbc" ns2:_="" ns3:_="">
    <xsd:import namespace="0e7652cc-2e99-435a-9de6-5973db64903d"/>
    <xsd:import namespace="cd592b71-3dec-465f-9e55-bd8f22a22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52cc-2e99-435a-9de6-5973db649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92b71-3dec-465f-9e55-bd8f22a22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B0614-A1CE-4E35-A7EA-6CC1FFEA6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652cc-2e99-435a-9de6-5973db64903d"/>
    <ds:schemaRef ds:uri="cd592b71-3dec-465f-9e55-bd8f22a22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27522-8106-44BC-9C2C-99C2BC805F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C41361-2203-4872-AA17-F48BD5979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Elaine Oliver</cp:lastModifiedBy>
  <cp:revision>2</cp:revision>
  <cp:lastPrinted>2021-10-27T11:34:00Z</cp:lastPrinted>
  <dcterms:created xsi:type="dcterms:W3CDTF">2021-10-28T11:28:00Z</dcterms:created>
  <dcterms:modified xsi:type="dcterms:W3CDTF">2021-10-28T11:28:00Z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0x010100B3DAD3E2B988FA4D9F6D6406D5B3FEB6</vt:lpwstr>
  </property>
  <property fmtid="{D5CDD505-2E9C-101B-9397-08002B2CF9AE}" pid="3" name="Order">
    <vt:r8>8134800</vt:r8>
  </property>
</Properties>
</file>